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C38" w:rsidRPr="001E05B9" w:rsidRDefault="000F2C38" w:rsidP="000F2C3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05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Сказка «Космическое чудо»</w:t>
      </w: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Автор: Ирис Ревю</w:t>
      </w:r>
    </w:p>
    <w:p w:rsidR="000F2C38" w:rsidRPr="001E05B9" w:rsidRDefault="000F2C38" w:rsidP="000F2C3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F2C38" w:rsidRPr="001E05B9" w:rsidRDefault="000F2C38" w:rsidP="000F2C3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Где-то в далекой Галактике жили-были звёзды. Они чувствовали себя счастливыми, потому что были свободными, красивыми и доброжелательными. Они дарили свой волшебный свет просто потому, что родились звездами. Они были горды тем, что являлись частью огромного и волшебного Космоса.</w:t>
      </w:r>
    </w:p>
    <w:p w:rsidR="000F2C38" w:rsidRPr="001E05B9" w:rsidRDefault="000F2C38" w:rsidP="000F2C3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Все звезды чем-то отличались друг от друга. Звезды белого и голубого цвета нрав имели спокойный, а желтые, оранжевые и красные звезды были </w:t>
      </w:r>
      <w:proofErr w:type="gramStart"/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побойчее</w:t>
      </w:r>
      <w:proofErr w:type="gramEnd"/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F2C38" w:rsidRPr="001E05B9" w:rsidRDefault="000F2C38" w:rsidP="000F2C3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вот однажды в космосе случилось чудо. Дело было так. Много лет ничто не нарушало покой звёзд. И вдруг в космическом пространстве появилось нечто – огромное, блестящее. Оно появилось без спросу и неслось на огромной скорости. У звёзд даже рты раскрылись. От изумления они ничего не могли произнести. И только одна маленькая красная звездочка восхищенно сказала:</w:t>
      </w:r>
    </w:p>
    <w:p w:rsidR="000F2C38" w:rsidRPr="001E05B9" w:rsidRDefault="000F2C38" w:rsidP="000F2C3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Браво!</w:t>
      </w:r>
    </w:p>
    <w:p w:rsidR="000F2C38" w:rsidRPr="001E05B9" w:rsidRDefault="000F2C38" w:rsidP="000F2C3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…В Космосе, как и на Земле, есть свои феи. Они тоже творят волшебство. Одна из космических фей, Чудея, заметила, как маленькая красная звездочка восторженно смотрит на блестящую новинку.</w:t>
      </w:r>
    </w:p>
    <w:p w:rsidR="000F2C38" w:rsidRPr="001E05B9" w:rsidRDefault="000F2C38" w:rsidP="000F2C3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Хочешь взглянуть на неё поближе? — спросила фея звездочку.</w:t>
      </w:r>
    </w:p>
    <w:p w:rsidR="000F2C38" w:rsidRPr="001E05B9" w:rsidRDefault="000F2C38" w:rsidP="000F2C3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Это было бы чудесно, — тихо произнесла та.</w:t>
      </w:r>
    </w:p>
    <w:p w:rsidR="000F2C38" w:rsidRPr="001E05B9" w:rsidRDefault="000F2C38" w:rsidP="000F2C3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Я здесь для того, чтобы творить волшебство, — сказала фея.</w:t>
      </w:r>
    </w:p>
    <w:p w:rsidR="000F2C38" w:rsidRPr="001E05B9" w:rsidRDefault="000F2C38" w:rsidP="000F2C3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Своей волшебной палочкой фея дотронулась до звездочки, и та вмиг оказалась неподалеку от блестящего чуда. Звездочка засмеялась и начала сиять на все лады. А потом пританцовывать.</w:t>
      </w:r>
    </w:p>
    <w:p w:rsidR="000F2C38" w:rsidRPr="001E05B9" w:rsidRDefault="000F2C38" w:rsidP="000F2C3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Вскоре она успокоилась, и долго, с восторгом, смотрела на блестящую диковину. В какой-то момент ей показалось, что оттуда кто-то приветливо помахал ей рукой…</w:t>
      </w:r>
    </w:p>
    <w:p w:rsidR="000F2C38" w:rsidRPr="001E05B9" w:rsidRDefault="000F2C38" w:rsidP="000F2C3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F2C38" w:rsidRPr="001E05B9" w:rsidRDefault="000F2C38" w:rsidP="000F2C38">
      <w:pPr>
        <w:shd w:val="clear" w:color="auto" w:fill="FFFFFF"/>
        <w:spacing w:after="168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65E15"/>
          <w:sz w:val="28"/>
          <w:szCs w:val="28"/>
          <w:lang w:eastAsia="ru-RU"/>
        </w:rPr>
      </w:pPr>
      <w:r w:rsidRPr="001E05B9">
        <w:rPr>
          <w:rFonts w:ascii="Times New Roman" w:eastAsia="Times New Roman" w:hAnsi="Times New Roman" w:cs="Times New Roman"/>
          <w:b/>
          <w:bCs/>
          <w:color w:val="265E15"/>
          <w:sz w:val="28"/>
          <w:szCs w:val="28"/>
          <w:lang w:eastAsia="ru-RU"/>
        </w:rPr>
        <w:t>Вопросы к волшебной сказке про ко</w:t>
      </w:r>
      <w:bookmarkStart w:id="0" w:name="_GoBack"/>
      <w:bookmarkEnd w:id="0"/>
      <w:r w:rsidRPr="001E05B9">
        <w:rPr>
          <w:rFonts w:ascii="Times New Roman" w:eastAsia="Times New Roman" w:hAnsi="Times New Roman" w:cs="Times New Roman"/>
          <w:b/>
          <w:bCs/>
          <w:color w:val="265E15"/>
          <w:sz w:val="28"/>
          <w:szCs w:val="28"/>
          <w:lang w:eastAsia="ru-RU"/>
        </w:rPr>
        <w:t>смос</w:t>
      </w:r>
      <w:r w:rsidR="001E05B9">
        <w:rPr>
          <w:rFonts w:ascii="Times New Roman" w:eastAsia="Times New Roman" w:hAnsi="Times New Roman" w:cs="Times New Roman"/>
          <w:b/>
          <w:bCs/>
          <w:color w:val="265E15"/>
          <w:sz w:val="28"/>
          <w:szCs w:val="28"/>
          <w:lang w:eastAsia="ru-RU"/>
        </w:rPr>
        <w:t>:</w:t>
      </w:r>
    </w:p>
    <w:p w:rsidR="000F2C38" w:rsidRPr="001E05B9" w:rsidRDefault="000F2C38" w:rsidP="000F2C38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Почему звезды чувствовали себя счастливыми?</w:t>
      </w: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Звезды какого цвета были спокойными?</w:t>
      </w: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 нарушило покой звёзд?</w:t>
      </w: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Кто на Земле и в Космосе творит волшебство?</w:t>
      </w: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Какое желание было у маленькой звёздочки?</w:t>
      </w: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Исполнилось ли оно?</w:t>
      </w:r>
    </w:p>
    <w:p w:rsidR="000F2C38" w:rsidRPr="001E05B9" w:rsidRDefault="000F2C38" w:rsidP="000F2C38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Главная мысль сказки заключается в том, что в жизни всегда есть место чуду.</w:t>
      </w:r>
    </w:p>
    <w:p w:rsidR="000F2C38" w:rsidRPr="001E05B9" w:rsidRDefault="000F2C38" w:rsidP="000F2C38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05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Важная мысль сказки также заключается в том, что как это волшебно, когда наши желания исполняются! В сказках их исполняют феи, чародеи, маги, а в жизни волшебство нам порой приходится совершать самим. Достичь волшебного, невозможного можно – надо совершать волшебное по чуть-чуть каждый день!</w:t>
      </w:r>
    </w:p>
    <w:p w:rsidR="008D4D67" w:rsidRPr="001E05B9" w:rsidRDefault="008D4D67">
      <w:pPr>
        <w:rPr>
          <w:sz w:val="28"/>
          <w:szCs w:val="28"/>
        </w:rPr>
      </w:pPr>
    </w:p>
    <w:sectPr w:rsidR="008D4D67" w:rsidRPr="001E05B9" w:rsidSect="000F2C3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61B2"/>
    <w:rsid w:val="000F2C38"/>
    <w:rsid w:val="001E05B9"/>
    <w:rsid w:val="008D4D67"/>
    <w:rsid w:val="009953CB"/>
    <w:rsid w:val="00A011F1"/>
    <w:rsid w:val="00F46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3CB"/>
  </w:style>
  <w:style w:type="paragraph" w:styleId="3">
    <w:name w:val="heading 3"/>
    <w:basedOn w:val="a"/>
    <w:link w:val="30"/>
    <w:uiPriority w:val="9"/>
    <w:qFormat/>
    <w:rsid w:val="000F2C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F2C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F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2C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F2C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F2C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F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2C3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Sonia</cp:lastModifiedBy>
  <cp:revision>2</cp:revision>
  <dcterms:created xsi:type="dcterms:W3CDTF">2020-04-09T17:37:00Z</dcterms:created>
  <dcterms:modified xsi:type="dcterms:W3CDTF">2020-04-09T17:37:00Z</dcterms:modified>
</cp:coreProperties>
</file>